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386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8C362B" w14:paraId="74446412" w14:textId="77777777" w:rsidTr="008C362B">
        <w:trPr>
          <w:cantSplit/>
          <w:trHeight w:val="398"/>
        </w:trPr>
        <w:tc>
          <w:tcPr>
            <w:tcW w:w="828" w:type="dxa"/>
            <w:vMerge w:val="restart"/>
            <w:vAlign w:val="center"/>
          </w:tcPr>
          <w:p w14:paraId="3198B205" w14:textId="77777777" w:rsidR="008C362B" w:rsidRDefault="008C362B" w:rsidP="008C362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14:paraId="49F232A6" w14:textId="77777777" w:rsidR="008C362B" w:rsidRDefault="008C362B" w:rsidP="008C362B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14:paraId="6B8DEA10" w14:textId="77777777" w:rsidR="008C362B" w:rsidRDefault="008C362B" w:rsidP="008C362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3E5946E6" w14:textId="77777777" w:rsidR="008C362B" w:rsidRDefault="008C362B" w:rsidP="008C36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gridSpan w:val="5"/>
            <w:vAlign w:val="center"/>
          </w:tcPr>
          <w:p w14:paraId="0201AC5E" w14:textId="77777777" w:rsidR="008C362B" w:rsidRDefault="008C362B" w:rsidP="008C362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153E3837" w14:textId="77777777" w:rsidR="008C362B" w:rsidRDefault="008C362B" w:rsidP="008C36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14:paraId="0EFF53F4" w14:textId="77777777" w:rsidR="008C362B" w:rsidRDefault="008C362B" w:rsidP="008C362B">
            <w:pPr>
              <w:jc w:val="center"/>
              <w:rPr>
                <w:sz w:val="24"/>
              </w:rPr>
            </w:pPr>
          </w:p>
        </w:tc>
      </w:tr>
      <w:tr w:rsidR="008C362B" w14:paraId="293B23CE" w14:textId="77777777" w:rsidTr="008C362B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14:paraId="7EBFFBB9" w14:textId="77777777" w:rsidR="008C362B" w:rsidRDefault="008C362B" w:rsidP="008C362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628EBB5" w14:textId="77777777" w:rsidR="008C362B" w:rsidRDefault="008C362B" w:rsidP="008C36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14:paraId="0AE75034" w14:textId="77777777" w:rsidR="008C362B" w:rsidRDefault="008C362B" w:rsidP="008C362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66FC9F5F" w14:textId="77777777" w:rsidR="008C362B" w:rsidRDefault="008C362B" w:rsidP="008C362B">
            <w:pPr>
              <w:spacing w:beforeLines="50" w:before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047B0078" w14:textId="77777777" w:rsidR="008C362B" w:rsidRDefault="008C362B" w:rsidP="008C362B">
            <w:pPr>
              <w:rPr>
                <w:rFonts w:hint="eastAsia"/>
                <w:sz w:val="24"/>
              </w:rPr>
            </w:pPr>
          </w:p>
          <w:p w14:paraId="7DCD9FDB" w14:textId="77777777" w:rsidR="008C362B" w:rsidRDefault="008C362B" w:rsidP="008C362B">
            <w:pPr>
              <w:rPr>
                <w:rFonts w:hint="eastAsia"/>
                <w:sz w:val="24"/>
              </w:rPr>
            </w:pPr>
          </w:p>
          <w:p w14:paraId="547A9177" w14:textId="77777777" w:rsidR="008C362B" w:rsidRDefault="008C362B" w:rsidP="008C362B">
            <w:pPr>
              <w:rPr>
                <w:rFonts w:hint="eastAsia"/>
                <w:sz w:val="24"/>
              </w:rPr>
            </w:pPr>
          </w:p>
          <w:p w14:paraId="7D2B5446" w14:textId="77777777" w:rsidR="008C362B" w:rsidRDefault="008C362B" w:rsidP="008C362B">
            <w:pPr>
              <w:rPr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14:paraId="024CFDAA" w14:textId="77777777" w:rsidR="008C362B" w:rsidRDefault="008C362B" w:rsidP="008C362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EAC1C87" w14:textId="77777777" w:rsidR="008C362B" w:rsidRDefault="008C362B" w:rsidP="008C36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14:paraId="0BCF429C" w14:textId="77777777" w:rsidR="008C362B" w:rsidRDefault="008C362B" w:rsidP="008C362B">
            <w:pPr>
              <w:widowControl/>
              <w:jc w:val="left"/>
              <w:rPr>
                <w:sz w:val="24"/>
              </w:rPr>
            </w:pPr>
          </w:p>
        </w:tc>
      </w:tr>
      <w:tr w:rsidR="008C362B" w14:paraId="0CEAF2D5" w14:textId="77777777" w:rsidTr="008C362B">
        <w:trPr>
          <w:cantSplit/>
          <w:trHeight w:val="615"/>
        </w:trPr>
        <w:tc>
          <w:tcPr>
            <w:tcW w:w="828" w:type="dxa"/>
            <w:vMerge/>
            <w:vAlign w:val="center"/>
          </w:tcPr>
          <w:p w14:paraId="5CD9541A" w14:textId="77777777" w:rsidR="008C362B" w:rsidRDefault="008C362B" w:rsidP="008C362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87C411D" w14:textId="77777777" w:rsidR="008C362B" w:rsidRDefault="008C362B" w:rsidP="008C362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基层单位</w:t>
            </w:r>
          </w:p>
        </w:tc>
        <w:tc>
          <w:tcPr>
            <w:tcW w:w="1260" w:type="dxa"/>
            <w:gridSpan w:val="3"/>
            <w:vAlign w:val="center"/>
          </w:tcPr>
          <w:p w14:paraId="71DABCF0" w14:textId="77777777" w:rsidR="008C362B" w:rsidRDefault="008C362B" w:rsidP="008C362B"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6F8F475C" w14:textId="77777777" w:rsidR="008C362B" w:rsidRDefault="008C362B" w:rsidP="008C362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43" w:type="dxa"/>
            <w:gridSpan w:val="5"/>
            <w:vAlign w:val="center"/>
          </w:tcPr>
          <w:p w14:paraId="66B17E25" w14:textId="77777777" w:rsidR="008C362B" w:rsidRDefault="008C362B" w:rsidP="008C362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424136AB" w14:textId="77777777" w:rsidR="008C362B" w:rsidRDefault="008C362B" w:rsidP="008C36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2520" w:type="dxa"/>
            <w:gridSpan w:val="6"/>
            <w:vAlign w:val="center"/>
          </w:tcPr>
          <w:p w14:paraId="5ADB272B" w14:textId="77777777" w:rsidR="008C362B" w:rsidRDefault="008C362B" w:rsidP="008C362B">
            <w:pPr>
              <w:widowControl/>
              <w:jc w:val="left"/>
              <w:rPr>
                <w:rFonts w:hint="eastAsia"/>
                <w:sz w:val="24"/>
              </w:rPr>
            </w:pPr>
          </w:p>
          <w:p w14:paraId="247A8FCA" w14:textId="77777777" w:rsidR="008C362B" w:rsidRDefault="008C362B" w:rsidP="008C362B"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 w:rsidR="008C362B" w14:paraId="420634FB" w14:textId="77777777" w:rsidTr="008C362B">
        <w:trPr>
          <w:cantSplit/>
          <w:trHeight w:val="300"/>
        </w:trPr>
        <w:tc>
          <w:tcPr>
            <w:tcW w:w="828" w:type="dxa"/>
            <w:vMerge/>
            <w:vAlign w:val="center"/>
          </w:tcPr>
          <w:p w14:paraId="2C727C91" w14:textId="77777777" w:rsidR="008C362B" w:rsidRDefault="008C362B" w:rsidP="008C362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3F21A071" w14:textId="77777777" w:rsidR="008C362B" w:rsidRDefault="008C362B" w:rsidP="008C362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0814D9C2" w14:textId="77777777" w:rsidR="008C362B" w:rsidRDefault="008C362B" w:rsidP="008C362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14:paraId="22F29EA0" w14:textId="77777777" w:rsidR="008C362B" w:rsidRDefault="008C362B" w:rsidP="008C362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543" w:type="dxa"/>
            <w:gridSpan w:val="5"/>
            <w:vAlign w:val="center"/>
          </w:tcPr>
          <w:p w14:paraId="50BC2DFA" w14:textId="77777777" w:rsidR="008C362B" w:rsidRDefault="008C362B" w:rsidP="008C362B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14:paraId="5E3C9F18" w14:textId="77777777" w:rsidR="008C362B" w:rsidRDefault="008C362B" w:rsidP="008C362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520" w:type="dxa"/>
            <w:gridSpan w:val="6"/>
            <w:vMerge w:val="restart"/>
            <w:vAlign w:val="center"/>
          </w:tcPr>
          <w:p w14:paraId="56B03C4D" w14:textId="77777777" w:rsidR="008C362B" w:rsidRDefault="008C362B" w:rsidP="008C362B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:rsidR="008C362B" w14:paraId="1EBC7AB9" w14:textId="77777777" w:rsidTr="008C362B">
        <w:trPr>
          <w:cantSplit/>
          <w:trHeight w:hRule="exact" w:val="300"/>
        </w:trPr>
        <w:tc>
          <w:tcPr>
            <w:tcW w:w="828" w:type="dxa"/>
            <w:vMerge/>
            <w:vAlign w:val="center"/>
          </w:tcPr>
          <w:p w14:paraId="032B6751" w14:textId="77777777" w:rsidR="008C362B" w:rsidRDefault="008C362B" w:rsidP="008C362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332731A5" w14:textId="77777777" w:rsidR="008C362B" w:rsidRDefault="008C362B" w:rsidP="008C362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01A848A9" w14:textId="77777777" w:rsidR="008C362B" w:rsidRDefault="008C362B" w:rsidP="008C362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14:paraId="2FF82AFA" w14:textId="77777777" w:rsidR="008C362B" w:rsidRDefault="008C362B" w:rsidP="008C362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14:paraId="5E957968" w14:textId="77777777" w:rsidR="008C362B" w:rsidRDefault="008C362B" w:rsidP="008C362B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□博士</w:t>
            </w:r>
          </w:p>
        </w:tc>
        <w:tc>
          <w:tcPr>
            <w:tcW w:w="1260" w:type="dxa"/>
            <w:gridSpan w:val="4"/>
            <w:vMerge/>
            <w:vAlign w:val="center"/>
          </w:tcPr>
          <w:p w14:paraId="275F8627" w14:textId="77777777" w:rsidR="008C362B" w:rsidRDefault="008C362B" w:rsidP="008C362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14:paraId="16AA4F9A" w14:textId="77777777" w:rsidR="008C362B" w:rsidRDefault="008C362B" w:rsidP="008C362B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:rsidR="008C362B" w14:paraId="68152755" w14:textId="77777777" w:rsidTr="008C362B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14:paraId="3FBCD264" w14:textId="77777777" w:rsidR="008C362B" w:rsidRDefault="008C362B" w:rsidP="008C362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9E00F3C" w14:textId="77777777" w:rsidR="008C362B" w:rsidRDefault="008C362B" w:rsidP="008C362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14:paraId="33B54086" w14:textId="77777777" w:rsidR="008C362B" w:rsidRDefault="008C362B" w:rsidP="008C362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4B791258" w14:textId="77777777" w:rsidR="008C362B" w:rsidRDefault="008C362B" w:rsidP="008C362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7EC1A69C" w14:textId="77777777" w:rsidR="008C362B" w:rsidRDefault="008C362B" w:rsidP="008C362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6621BD69" w14:textId="77777777" w:rsidR="008C362B" w:rsidRDefault="008C362B" w:rsidP="008C362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376C4009" w14:textId="77777777" w:rsidR="008C362B" w:rsidRDefault="008C362B" w:rsidP="008C362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4EE15968" w14:textId="77777777" w:rsidR="008C362B" w:rsidRDefault="008C362B" w:rsidP="008C362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362FD734" w14:textId="77777777" w:rsidR="008C362B" w:rsidRDefault="008C362B" w:rsidP="008C362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645FB95C" w14:textId="77777777" w:rsidR="008C362B" w:rsidRDefault="008C362B" w:rsidP="008C362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4756E599" w14:textId="77777777" w:rsidR="008C362B" w:rsidRDefault="008C362B" w:rsidP="008C362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6BB2FCFD" w14:textId="77777777" w:rsidR="008C362B" w:rsidRDefault="008C362B" w:rsidP="008C362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4CA07104" w14:textId="77777777" w:rsidR="008C362B" w:rsidRDefault="008C362B" w:rsidP="008C362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421C9114" w14:textId="77777777" w:rsidR="008C362B" w:rsidRDefault="008C362B" w:rsidP="008C362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5CF671F3" w14:textId="77777777" w:rsidR="008C362B" w:rsidRDefault="008C362B" w:rsidP="008C362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757E4E44" w14:textId="77777777" w:rsidR="008C362B" w:rsidRDefault="008C362B" w:rsidP="008C362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098D827D" w14:textId="77777777" w:rsidR="008C362B" w:rsidRDefault="008C362B" w:rsidP="008C362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14D3AB96" w14:textId="77777777" w:rsidR="008C362B" w:rsidRDefault="008C362B" w:rsidP="008C362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176A597C" w14:textId="77777777" w:rsidR="008C362B" w:rsidRDefault="008C362B" w:rsidP="008C362B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65F7A22B" w14:textId="77777777" w:rsidR="008C362B" w:rsidRDefault="008C362B" w:rsidP="008C362B">
            <w:pPr>
              <w:widowControl/>
              <w:jc w:val="left"/>
              <w:rPr>
                <w:sz w:val="24"/>
              </w:rPr>
            </w:pPr>
          </w:p>
        </w:tc>
      </w:tr>
      <w:tr w:rsidR="008C362B" w14:paraId="6EC94ABB" w14:textId="77777777" w:rsidTr="008C362B">
        <w:trPr>
          <w:cantSplit/>
          <w:trHeight w:val="7925"/>
        </w:trPr>
        <w:tc>
          <w:tcPr>
            <w:tcW w:w="828" w:type="dxa"/>
            <w:vAlign w:val="center"/>
          </w:tcPr>
          <w:p w14:paraId="0E92CE4F" w14:textId="77777777" w:rsidR="008C362B" w:rsidRDefault="008C362B" w:rsidP="008C362B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14:paraId="31016BCA" w14:textId="77777777" w:rsidR="008C362B" w:rsidRDefault="008C362B" w:rsidP="008C362B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03" w:type="dxa"/>
            <w:gridSpan w:val="23"/>
            <w:vAlign w:val="center"/>
          </w:tcPr>
          <w:p w14:paraId="1E90FBFA" w14:textId="77777777" w:rsidR="008C362B" w:rsidRDefault="008C362B" w:rsidP="008C362B">
            <w:pPr>
              <w:rPr>
                <w:rFonts w:hint="eastAsia"/>
                <w:sz w:val="24"/>
              </w:rPr>
            </w:pPr>
          </w:p>
          <w:p w14:paraId="3B1F6642" w14:textId="77777777" w:rsidR="008C362B" w:rsidRDefault="008C362B" w:rsidP="008C362B">
            <w:pPr>
              <w:rPr>
                <w:rFonts w:hint="eastAsia"/>
                <w:sz w:val="24"/>
              </w:rPr>
            </w:pPr>
          </w:p>
          <w:p w14:paraId="3EA2D3E9" w14:textId="77777777" w:rsidR="008C362B" w:rsidRDefault="008C362B" w:rsidP="008C362B">
            <w:pPr>
              <w:rPr>
                <w:rFonts w:hint="eastAsia"/>
                <w:sz w:val="24"/>
              </w:rPr>
            </w:pPr>
          </w:p>
          <w:p w14:paraId="07A854A2" w14:textId="77777777" w:rsidR="008C362B" w:rsidRDefault="008C362B" w:rsidP="008C362B">
            <w:pPr>
              <w:rPr>
                <w:rFonts w:hint="eastAsia"/>
                <w:sz w:val="24"/>
              </w:rPr>
            </w:pPr>
          </w:p>
          <w:p w14:paraId="5FC38D29" w14:textId="77777777" w:rsidR="008C362B" w:rsidRDefault="008C362B" w:rsidP="008C362B">
            <w:pPr>
              <w:rPr>
                <w:rFonts w:hint="eastAsia"/>
                <w:sz w:val="24"/>
              </w:rPr>
            </w:pPr>
          </w:p>
          <w:p w14:paraId="6C0B5494" w14:textId="77777777" w:rsidR="008C362B" w:rsidRDefault="008C362B" w:rsidP="008C362B">
            <w:pPr>
              <w:rPr>
                <w:rFonts w:hint="eastAsia"/>
                <w:sz w:val="24"/>
              </w:rPr>
            </w:pPr>
          </w:p>
          <w:p w14:paraId="09B8A72F" w14:textId="77777777" w:rsidR="008C362B" w:rsidRDefault="008C362B" w:rsidP="008C362B">
            <w:pPr>
              <w:rPr>
                <w:rFonts w:hint="eastAsia"/>
                <w:sz w:val="24"/>
              </w:rPr>
            </w:pPr>
          </w:p>
          <w:p w14:paraId="0BF25B78" w14:textId="77777777" w:rsidR="008C362B" w:rsidRDefault="008C362B" w:rsidP="008C362B">
            <w:pPr>
              <w:rPr>
                <w:rFonts w:hint="eastAsia"/>
                <w:sz w:val="24"/>
              </w:rPr>
            </w:pPr>
          </w:p>
          <w:p w14:paraId="6BABB035" w14:textId="77777777" w:rsidR="008C362B" w:rsidRDefault="008C362B" w:rsidP="008C362B">
            <w:pPr>
              <w:rPr>
                <w:rFonts w:hint="eastAsia"/>
                <w:sz w:val="24"/>
              </w:rPr>
            </w:pPr>
          </w:p>
          <w:p w14:paraId="3493C223" w14:textId="77777777" w:rsidR="008C362B" w:rsidRDefault="008C362B" w:rsidP="008C362B">
            <w:pPr>
              <w:rPr>
                <w:rFonts w:hint="eastAsia"/>
                <w:sz w:val="24"/>
              </w:rPr>
            </w:pPr>
          </w:p>
          <w:p w14:paraId="238B8D50" w14:textId="77777777" w:rsidR="008C362B" w:rsidRDefault="008C362B" w:rsidP="008C362B">
            <w:pPr>
              <w:rPr>
                <w:rFonts w:hint="eastAsia"/>
                <w:sz w:val="24"/>
              </w:rPr>
            </w:pPr>
          </w:p>
          <w:p w14:paraId="3BB8EC50" w14:textId="77777777" w:rsidR="008C362B" w:rsidRDefault="008C362B" w:rsidP="008C362B">
            <w:pPr>
              <w:spacing w:afterLines="150" w:after="468"/>
              <w:ind w:firstLineChars="1750" w:firstLine="4200"/>
              <w:rPr>
                <w:rFonts w:hint="eastAsia"/>
                <w:sz w:val="24"/>
              </w:rPr>
            </w:pPr>
          </w:p>
          <w:p w14:paraId="404E8005" w14:textId="77777777" w:rsidR="008C362B" w:rsidRDefault="008C362B" w:rsidP="008C362B">
            <w:pPr>
              <w:spacing w:afterLines="150" w:after="468"/>
              <w:ind w:firstLineChars="1750" w:firstLine="4200"/>
              <w:rPr>
                <w:rFonts w:hint="eastAsia"/>
                <w:sz w:val="24"/>
              </w:rPr>
            </w:pPr>
          </w:p>
          <w:p w14:paraId="1E921A2F" w14:textId="77777777" w:rsidR="008C362B" w:rsidRDefault="008C362B" w:rsidP="008C362B">
            <w:pPr>
              <w:spacing w:afterLines="150" w:after="468"/>
              <w:ind w:firstLineChars="2400" w:firstLine="5760"/>
              <w:rPr>
                <w:rFonts w:hint="eastAsia"/>
                <w:sz w:val="24"/>
              </w:rPr>
            </w:pPr>
          </w:p>
          <w:p w14:paraId="660332CC" w14:textId="77777777" w:rsidR="008C362B" w:rsidRDefault="008C362B" w:rsidP="008C362B">
            <w:pPr>
              <w:spacing w:afterLines="150" w:after="468"/>
              <w:ind w:firstLineChars="2400" w:firstLine="5760"/>
              <w:rPr>
                <w:rFonts w:hint="eastAsia"/>
                <w:sz w:val="24"/>
              </w:rPr>
            </w:pPr>
          </w:p>
          <w:p w14:paraId="23C09F04" w14:textId="77777777" w:rsidR="008C362B" w:rsidRDefault="008C362B" w:rsidP="008C362B">
            <w:pPr>
              <w:spacing w:afterLines="150" w:after="468"/>
              <w:ind w:firstLineChars="2400" w:firstLine="5760"/>
              <w:rPr>
                <w:rFonts w:hint="eastAsia"/>
                <w:sz w:val="24"/>
              </w:rPr>
            </w:pPr>
          </w:p>
          <w:p w14:paraId="2FA12D4D" w14:textId="77777777" w:rsidR="008C362B" w:rsidRDefault="008C362B" w:rsidP="008C362B">
            <w:pPr>
              <w:spacing w:afterLines="150" w:after="468"/>
              <w:ind w:firstLineChars="2400" w:firstLine="5760"/>
              <w:rPr>
                <w:rFonts w:hint="eastAsia"/>
                <w:sz w:val="24"/>
              </w:rPr>
            </w:pPr>
          </w:p>
          <w:p w14:paraId="5553BC70" w14:textId="77777777" w:rsidR="008C362B" w:rsidRDefault="008C362B" w:rsidP="008C362B">
            <w:pPr>
              <w:spacing w:afterLines="150" w:after="468"/>
              <w:ind w:firstLineChars="2400" w:firstLine="57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14:paraId="0870E9E2" w14:textId="77777777" w:rsidR="008C362B" w:rsidRDefault="008C362B" w:rsidP="008C362B">
            <w:pPr>
              <w:spacing w:beforeLines="50" w:before="156" w:afterLines="100" w:after="312"/>
              <w:ind w:firstLineChars="1755" w:firstLine="421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14:paraId="01188ABC" w14:textId="77777777" w:rsidR="008C362B" w:rsidRDefault="008C362B" w:rsidP="008C362B">
      <w:pPr>
        <w:ind w:firstLineChars="650" w:firstLine="2080"/>
        <w:rPr>
          <w:rFonts w:ascii="方正小标宋简体" w:eastAsia="方正小标宋简体" w:hAnsi="方正小标宋简体" w:cs="方正小标宋简体" w:hint="eastAsia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研究生国家奖学金申请审批表</w:t>
      </w:r>
    </w:p>
    <w:tbl>
      <w:tblPr>
        <w:tblW w:w="9960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9038"/>
      </w:tblGrid>
      <w:tr w:rsidR="008C362B" w14:paraId="710455F4" w14:textId="77777777" w:rsidTr="008C362B">
        <w:trPr>
          <w:trHeight w:val="326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B0E9" w14:textId="77777777" w:rsidR="008C362B" w:rsidRDefault="008C362B" w:rsidP="00710E7D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37A5D7DA" w14:textId="77777777" w:rsidR="008C362B" w:rsidRDefault="008C362B" w:rsidP="00710E7D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推荐意见</w:t>
            </w:r>
          </w:p>
          <w:p w14:paraId="70568DC0" w14:textId="77777777" w:rsidR="008C362B" w:rsidRDefault="008C362B" w:rsidP="00710E7D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EA7F" w14:textId="77777777" w:rsidR="008C362B" w:rsidRDefault="008C362B" w:rsidP="00710E7D">
            <w:pPr>
              <w:spacing w:afterLines="100" w:after="312"/>
              <w:rPr>
                <w:rFonts w:ascii="宋体" w:hAnsi="宋体" w:hint="eastAsia"/>
                <w:sz w:val="24"/>
              </w:rPr>
            </w:pPr>
          </w:p>
          <w:p w14:paraId="7698EBC4" w14:textId="77777777" w:rsidR="008C362B" w:rsidRDefault="008C362B" w:rsidP="00710E7D">
            <w:pPr>
              <w:spacing w:afterLines="100" w:after="312"/>
              <w:rPr>
                <w:rFonts w:ascii="宋体" w:hAnsi="宋体" w:hint="eastAsia"/>
                <w:sz w:val="24"/>
              </w:rPr>
            </w:pPr>
          </w:p>
          <w:p w14:paraId="6399B20A" w14:textId="77777777" w:rsidR="008C362B" w:rsidRDefault="008C362B" w:rsidP="00710E7D">
            <w:pPr>
              <w:spacing w:afterLines="100" w:after="312"/>
              <w:rPr>
                <w:rFonts w:ascii="宋体" w:hAnsi="宋体" w:hint="eastAsia"/>
                <w:sz w:val="24"/>
              </w:rPr>
            </w:pPr>
          </w:p>
          <w:p w14:paraId="1A5022F2" w14:textId="77777777" w:rsidR="008C362B" w:rsidRDefault="008C362B" w:rsidP="00710E7D">
            <w:pPr>
              <w:spacing w:afterLines="100" w:after="312"/>
              <w:ind w:firstLineChars="2150" w:firstLine="5160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推荐人签名：         </w:t>
            </w:r>
          </w:p>
          <w:p w14:paraId="0F595451" w14:textId="77777777" w:rsidR="008C362B" w:rsidRDefault="008C362B" w:rsidP="00710E7D">
            <w:pPr>
              <w:ind w:firstLineChars="1530" w:firstLine="367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8C362B" w14:paraId="270091FC" w14:textId="77777777" w:rsidTr="008C362B">
        <w:trPr>
          <w:trHeight w:val="278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6A20" w14:textId="77777777" w:rsidR="008C362B" w:rsidRDefault="008C362B" w:rsidP="00710E7D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评审情况</w:t>
            </w:r>
          </w:p>
          <w:p w14:paraId="308E2A76" w14:textId="77777777" w:rsidR="008C362B" w:rsidRDefault="008C362B" w:rsidP="00710E7D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FCCBA" w14:textId="77777777" w:rsidR="008C362B" w:rsidRDefault="008C362B" w:rsidP="00710E7D">
            <w:pPr>
              <w:rPr>
                <w:rFonts w:hint="eastAsia"/>
                <w:sz w:val="24"/>
              </w:rPr>
            </w:pPr>
          </w:p>
          <w:p w14:paraId="685DEFEF" w14:textId="77777777" w:rsidR="008C362B" w:rsidRDefault="008C362B" w:rsidP="00710E7D">
            <w:pPr>
              <w:ind w:firstLineChars="2100" w:firstLine="50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76CA8108" w14:textId="77777777" w:rsidR="008C362B" w:rsidRDefault="008C362B" w:rsidP="00710E7D">
            <w:pPr>
              <w:ind w:firstLineChars="2100" w:firstLine="5040"/>
              <w:rPr>
                <w:rFonts w:hint="eastAsia"/>
                <w:sz w:val="24"/>
              </w:rPr>
            </w:pPr>
          </w:p>
          <w:p w14:paraId="51C50E9C" w14:textId="77777777" w:rsidR="008C362B" w:rsidRDefault="008C362B" w:rsidP="00710E7D">
            <w:pPr>
              <w:ind w:firstLineChars="2100" w:firstLine="5040"/>
              <w:rPr>
                <w:rFonts w:hint="eastAsia"/>
                <w:sz w:val="24"/>
              </w:rPr>
            </w:pPr>
          </w:p>
          <w:p w14:paraId="0FCE5682" w14:textId="77777777" w:rsidR="008C362B" w:rsidRDefault="008C362B" w:rsidP="00710E7D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评审委员会主任委员签名：</w:t>
            </w:r>
          </w:p>
          <w:p w14:paraId="79D978EA" w14:textId="77777777" w:rsidR="008C362B" w:rsidRDefault="008C362B" w:rsidP="00710E7D">
            <w:pPr>
              <w:widowControl/>
              <w:tabs>
                <w:tab w:val="left" w:pos="5247"/>
              </w:tabs>
              <w:spacing w:beforeLines="100" w:before="312"/>
              <w:ind w:firstLineChars="2680" w:firstLine="6432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8C362B" w14:paraId="000B48C7" w14:textId="77777777" w:rsidTr="008C362B">
        <w:trPr>
          <w:trHeight w:val="323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D3674" w14:textId="77777777" w:rsidR="008C362B" w:rsidRDefault="008C362B" w:rsidP="00710E7D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</w:t>
            </w:r>
          </w:p>
          <w:p w14:paraId="364EEC0A" w14:textId="77777777" w:rsidR="008C362B" w:rsidRDefault="008C362B" w:rsidP="00710E7D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层</w:t>
            </w:r>
          </w:p>
          <w:p w14:paraId="0CC204B1" w14:textId="77777777" w:rsidR="008C362B" w:rsidRDefault="008C362B" w:rsidP="00710E7D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</w:t>
            </w:r>
          </w:p>
          <w:p w14:paraId="0A3AB19A" w14:textId="77777777" w:rsidR="008C362B" w:rsidRDefault="008C362B" w:rsidP="00710E7D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位</w:t>
            </w:r>
          </w:p>
          <w:p w14:paraId="08BC165F" w14:textId="77777777" w:rsidR="008C362B" w:rsidRDefault="008C362B" w:rsidP="00710E7D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14:paraId="32B3018B" w14:textId="77777777" w:rsidR="008C362B" w:rsidRDefault="008C362B" w:rsidP="00710E7D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14:paraId="184F12D5" w14:textId="77777777" w:rsidR="008C362B" w:rsidRDefault="008C362B" w:rsidP="00710E7D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26FC" w14:textId="77777777" w:rsidR="008C362B" w:rsidRDefault="008C362B" w:rsidP="00710E7D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个工作日，无异议，本单位申报该同学获得研究生国家奖学金。现报请研究生国家奖学金评审领导小组审定。</w:t>
            </w:r>
          </w:p>
          <w:p w14:paraId="7DEE4E76" w14:textId="77777777" w:rsidR="008C362B" w:rsidRDefault="008C362B" w:rsidP="00710E7D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000" w:firstLine="48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基层单位主管领导签名：</w:t>
            </w:r>
          </w:p>
          <w:p w14:paraId="3A44F88F" w14:textId="77777777" w:rsidR="008C362B" w:rsidRDefault="008C362B" w:rsidP="00710E7D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（基层单位公章）</w:t>
            </w:r>
          </w:p>
          <w:p w14:paraId="03004AD0" w14:textId="77777777" w:rsidR="008C362B" w:rsidRDefault="008C362B" w:rsidP="00710E7D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hint="eastAsia"/>
                <w:sz w:val="24"/>
              </w:rPr>
            </w:pPr>
          </w:p>
          <w:p w14:paraId="3D42BE44" w14:textId="77777777" w:rsidR="008C362B" w:rsidRDefault="008C362B" w:rsidP="00710E7D">
            <w:pPr>
              <w:ind w:firstLineChars="2700" w:firstLine="6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  <w:p w14:paraId="448A1318" w14:textId="77777777" w:rsidR="008C362B" w:rsidRDefault="008C362B" w:rsidP="00710E7D">
            <w:pPr>
              <w:ind w:firstLineChars="2100" w:firstLine="5040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8C362B" w14:paraId="6C83D46F" w14:textId="77777777" w:rsidTr="008C362B">
        <w:trPr>
          <w:trHeight w:val="379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B197" w14:textId="77777777" w:rsidR="008C362B" w:rsidRDefault="008C362B" w:rsidP="00710E7D">
            <w:pPr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培</w:t>
            </w:r>
          </w:p>
          <w:p w14:paraId="5EF0C9A4" w14:textId="77777777" w:rsidR="008C362B" w:rsidRDefault="008C362B" w:rsidP="00710E7D">
            <w:pPr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养</w:t>
            </w:r>
          </w:p>
          <w:p w14:paraId="5674939C" w14:textId="77777777" w:rsidR="008C362B" w:rsidRDefault="008C362B" w:rsidP="00710E7D">
            <w:pPr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 w14:paraId="514FAB40" w14:textId="77777777" w:rsidR="008C362B" w:rsidRDefault="008C362B" w:rsidP="00710E7D">
            <w:pPr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 w14:paraId="78699F72" w14:textId="77777777" w:rsidR="008C362B" w:rsidRDefault="008C362B" w:rsidP="00710E7D">
            <w:pPr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0716D985" w14:textId="77777777" w:rsidR="008C362B" w:rsidRDefault="008C362B" w:rsidP="00710E7D">
            <w:pPr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7599" w14:textId="77777777" w:rsidR="008C362B" w:rsidRDefault="008C362B" w:rsidP="00710E7D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经审核，并在本单位公示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个工作日，无异议，现批准该同学获得研究生国家奖学金。</w:t>
            </w:r>
          </w:p>
          <w:p w14:paraId="23E31D7D" w14:textId="77777777" w:rsidR="008C362B" w:rsidRDefault="008C362B" w:rsidP="00710E7D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14:paraId="5AEF1302" w14:textId="77777777" w:rsidR="008C362B" w:rsidRDefault="008C362B" w:rsidP="00710E7D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（培养单位公章）</w:t>
            </w:r>
          </w:p>
          <w:p w14:paraId="20B92253" w14:textId="77777777" w:rsidR="008C362B" w:rsidRDefault="008C362B" w:rsidP="00710E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14:paraId="79668185" w14:textId="77777777" w:rsidR="008C362B" w:rsidRDefault="008C362B" w:rsidP="00710E7D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175733F4" w14:textId="6E5223F0" w:rsidR="008C362B" w:rsidRDefault="008C362B" w:rsidP="008C362B"/>
    <w:p w14:paraId="147FD1B8" w14:textId="3B44DAA6" w:rsidR="008C362B" w:rsidRDefault="008C362B" w:rsidP="008C362B">
      <w:pPr>
        <w:rPr>
          <w:rFonts w:ascii="仿宋_GB2312" w:eastAsia="仿宋_GB2312" w:hint="eastAsia"/>
          <w:sz w:val="30"/>
        </w:rPr>
      </w:pPr>
    </w:p>
    <w:p w14:paraId="069D3D83" w14:textId="77777777" w:rsidR="008C362B" w:rsidRDefault="008C362B" w:rsidP="008C362B">
      <w:pPr>
        <w:jc w:val="center"/>
        <w:rPr>
          <w:rFonts w:ascii="黑体" w:eastAsia="黑体" w:hint="eastAsia"/>
          <w:sz w:val="30"/>
          <w:szCs w:val="32"/>
        </w:rPr>
      </w:pPr>
      <w:r>
        <w:rPr>
          <w:rFonts w:ascii="黑体" w:eastAsia="黑体" w:hint="eastAsia"/>
          <w:sz w:val="30"/>
          <w:szCs w:val="32"/>
        </w:rPr>
        <w:t>研究生国家奖学金申请审批表填写注意事项（示例）</w:t>
      </w:r>
    </w:p>
    <w:p w14:paraId="594D90DF" w14:textId="77777777" w:rsidR="008C362B" w:rsidRDefault="008C362B" w:rsidP="008C362B">
      <w:pPr>
        <w:rPr>
          <w:rFonts w:ascii="仿宋_GB2312" w:eastAsia="仿宋_GB2312" w:hAnsi="黑体" w:hint="eastAsia"/>
          <w:b/>
          <w:sz w:val="24"/>
          <w:shd w:val="clear" w:color="FFFFFF" w:fill="D9D9D9"/>
        </w:rPr>
      </w:pPr>
      <w:r>
        <w:rPr>
          <w:rFonts w:ascii="仿宋_GB2312" w:eastAsia="仿宋_GB2312" w:hint="eastAsia"/>
          <w:color w:val="FF0000"/>
          <w:sz w:val="32"/>
          <w:szCs w:val="32"/>
          <w:shd w:val="clear" w:color="FFFFFF" w:fill="D9D9D9"/>
        </w:rPr>
        <w:t>（</w:t>
      </w:r>
      <w:r>
        <w:rPr>
          <w:rFonts w:ascii="仿宋_GB2312" w:eastAsia="仿宋_GB2312" w:hint="eastAsia"/>
          <w:color w:val="FF0000"/>
          <w:sz w:val="24"/>
          <w:shd w:val="clear" w:color="FFFFFF" w:fill="D9D9D9"/>
        </w:rPr>
        <w:t>不要更改表格样式，正反打印在一张A4纸上，不要有涂改，盖章要清楚）</w:t>
      </w:r>
    </w:p>
    <w:tbl>
      <w:tblPr>
        <w:tblpPr w:leftFromText="180" w:rightFromText="180" w:vertAnchor="page" w:horzAnchor="page" w:tblpX="1247" w:tblpY="29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8C362B" w14:paraId="4023B45F" w14:textId="77777777" w:rsidTr="00710E7D">
        <w:trPr>
          <w:cantSplit/>
          <w:trHeight w:val="398"/>
        </w:trPr>
        <w:tc>
          <w:tcPr>
            <w:tcW w:w="828" w:type="dxa"/>
            <w:vMerge w:val="restart"/>
            <w:vAlign w:val="center"/>
          </w:tcPr>
          <w:p w14:paraId="0FBBA364" w14:textId="77777777" w:rsidR="008C362B" w:rsidRDefault="008C362B" w:rsidP="00710E7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14:paraId="2C77E7C8" w14:textId="77777777" w:rsidR="008C362B" w:rsidRDefault="008C362B" w:rsidP="00710E7D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14:paraId="0F039CD4" w14:textId="77777777" w:rsidR="008C362B" w:rsidRDefault="008C362B" w:rsidP="00710E7D"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张三</w:t>
            </w:r>
          </w:p>
        </w:tc>
        <w:tc>
          <w:tcPr>
            <w:tcW w:w="1260" w:type="dxa"/>
            <w:gridSpan w:val="4"/>
            <w:vAlign w:val="center"/>
          </w:tcPr>
          <w:p w14:paraId="18A43B33" w14:textId="77777777" w:rsidR="008C362B" w:rsidRDefault="008C362B" w:rsidP="00710E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gridSpan w:val="5"/>
            <w:vAlign w:val="center"/>
          </w:tcPr>
          <w:p w14:paraId="6F7FC042" w14:textId="77777777" w:rsidR="008C362B" w:rsidRDefault="008C362B" w:rsidP="00710E7D"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男</w:t>
            </w:r>
          </w:p>
        </w:tc>
        <w:tc>
          <w:tcPr>
            <w:tcW w:w="1260" w:type="dxa"/>
            <w:gridSpan w:val="4"/>
            <w:vAlign w:val="center"/>
          </w:tcPr>
          <w:p w14:paraId="12FF8EAD" w14:textId="77777777" w:rsidR="008C362B" w:rsidRDefault="008C362B" w:rsidP="00710E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14:paraId="71114F7F" w14:textId="77777777" w:rsidR="008C362B" w:rsidRDefault="008C362B" w:rsidP="00710E7D"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1997</w:t>
            </w:r>
            <w:r>
              <w:rPr>
                <w:rFonts w:hint="eastAsia"/>
                <w:color w:val="FF0000"/>
                <w:sz w:val="24"/>
              </w:rPr>
              <w:t>年</w:t>
            </w:r>
            <w:r>
              <w:rPr>
                <w:rFonts w:hint="eastAsia"/>
                <w:color w:val="FF0000"/>
                <w:sz w:val="24"/>
              </w:rPr>
              <w:t>8</w:t>
            </w:r>
            <w:r>
              <w:rPr>
                <w:rFonts w:hint="eastAsia"/>
                <w:color w:val="FF0000"/>
                <w:sz w:val="24"/>
              </w:rPr>
              <w:t>月</w:t>
            </w:r>
          </w:p>
        </w:tc>
      </w:tr>
      <w:tr w:rsidR="008C362B" w14:paraId="308E41DD" w14:textId="77777777" w:rsidTr="00710E7D">
        <w:trPr>
          <w:cantSplit/>
          <w:trHeight w:hRule="exact" w:val="626"/>
        </w:trPr>
        <w:tc>
          <w:tcPr>
            <w:tcW w:w="828" w:type="dxa"/>
            <w:vMerge/>
            <w:vAlign w:val="center"/>
          </w:tcPr>
          <w:p w14:paraId="34CB7675" w14:textId="77777777" w:rsidR="008C362B" w:rsidRDefault="008C362B" w:rsidP="00710E7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C8C2717" w14:textId="77777777" w:rsidR="008C362B" w:rsidRDefault="008C362B" w:rsidP="00710E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14:paraId="27C48D3A" w14:textId="77777777" w:rsidR="008C362B" w:rsidRDefault="008C362B" w:rsidP="00710E7D"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中共党员</w:t>
            </w:r>
          </w:p>
        </w:tc>
        <w:tc>
          <w:tcPr>
            <w:tcW w:w="1260" w:type="dxa"/>
            <w:gridSpan w:val="4"/>
            <w:vAlign w:val="center"/>
          </w:tcPr>
          <w:p w14:paraId="3A6AA4E4" w14:textId="77777777" w:rsidR="008C362B" w:rsidRDefault="008C362B" w:rsidP="00710E7D">
            <w:pPr>
              <w:spacing w:beforeLines="50" w:before="156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14:paraId="284488DC" w14:textId="77777777" w:rsidR="008C362B" w:rsidRDefault="008C362B" w:rsidP="00710E7D">
            <w:pPr>
              <w:rPr>
                <w:rFonts w:hint="eastAsia"/>
                <w:sz w:val="24"/>
              </w:rPr>
            </w:pPr>
          </w:p>
          <w:p w14:paraId="68432514" w14:textId="77777777" w:rsidR="008C362B" w:rsidRDefault="008C362B" w:rsidP="00710E7D">
            <w:pPr>
              <w:rPr>
                <w:rFonts w:hint="eastAsia"/>
                <w:sz w:val="24"/>
              </w:rPr>
            </w:pPr>
          </w:p>
          <w:p w14:paraId="72F26334" w14:textId="77777777" w:rsidR="008C362B" w:rsidRDefault="008C362B" w:rsidP="00710E7D">
            <w:pPr>
              <w:rPr>
                <w:rFonts w:hint="eastAsia"/>
                <w:sz w:val="24"/>
              </w:rPr>
            </w:pPr>
          </w:p>
          <w:p w14:paraId="57D4B428" w14:textId="77777777" w:rsidR="008C362B" w:rsidRDefault="008C362B" w:rsidP="00710E7D">
            <w:pPr>
              <w:rPr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14:paraId="16103C86" w14:textId="77777777" w:rsidR="008C362B" w:rsidRDefault="008C362B" w:rsidP="00710E7D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汉</w:t>
            </w:r>
          </w:p>
        </w:tc>
        <w:tc>
          <w:tcPr>
            <w:tcW w:w="1260" w:type="dxa"/>
            <w:gridSpan w:val="4"/>
            <w:vAlign w:val="center"/>
          </w:tcPr>
          <w:p w14:paraId="07EE99EE" w14:textId="77777777" w:rsidR="008C362B" w:rsidRDefault="008C362B" w:rsidP="00710E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14:paraId="6793EA3E" w14:textId="77777777" w:rsidR="008C362B" w:rsidRDefault="008C362B" w:rsidP="00710E7D">
            <w:pPr>
              <w:widowControl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2020</w:t>
            </w:r>
            <w:r>
              <w:rPr>
                <w:rFonts w:hint="eastAsia"/>
                <w:color w:val="FF0000"/>
                <w:sz w:val="24"/>
              </w:rPr>
              <w:t>年</w:t>
            </w:r>
            <w:r>
              <w:rPr>
                <w:rFonts w:hint="eastAsia"/>
                <w:color w:val="FF0000"/>
                <w:sz w:val="24"/>
              </w:rPr>
              <w:t>9</w:t>
            </w:r>
            <w:r>
              <w:rPr>
                <w:rFonts w:hint="eastAsia"/>
                <w:color w:val="FF0000"/>
                <w:sz w:val="24"/>
              </w:rPr>
              <w:t>月</w:t>
            </w:r>
          </w:p>
        </w:tc>
      </w:tr>
      <w:tr w:rsidR="008C362B" w14:paraId="74F2A415" w14:textId="77777777" w:rsidTr="00710E7D">
        <w:trPr>
          <w:cantSplit/>
          <w:trHeight w:val="615"/>
        </w:trPr>
        <w:tc>
          <w:tcPr>
            <w:tcW w:w="828" w:type="dxa"/>
            <w:vMerge/>
            <w:vAlign w:val="center"/>
          </w:tcPr>
          <w:p w14:paraId="5C817FFE" w14:textId="77777777" w:rsidR="008C362B" w:rsidRDefault="008C362B" w:rsidP="00710E7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6F1822C4" w14:textId="77777777" w:rsidR="008C362B" w:rsidRDefault="008C362B" w:rsidP="00710E7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基层单位</w:t>
            </w:r>
          </w:p>
        </w:tc>
        <w:tc>
          <w:tcPr>
            <w:tcW w:w="1260" w:type="dxa"/>
            <w:gridSpan w:val="3"/>
            <w:vAlign w:val="center"/>
          </w:tcPr>
          <w:p w14:paraId="0BFA9DD6" w14:textId="77777777" w:rsidR="008C362B" w:rsidRDefault="008C362B" w:rsidP="00710E7D"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文学院</w:t>
            </w:r>
          </w:p>
        </w:tc>
        <w:tc>
          <w:tcPr>
            <w:tcW w:w="1260" w:type="dxa"/>
            <w:gridSpan w:val="4"/>
            <w:vAlign w:val="center"/>
          </w:tcPr>
          <w:p w14:paraId="2885CC1F" w14:textId="77777777" w:rsidR="008C362B" w:rsidRDefault="008C362B" w:rsidP="00710E7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43" w:type="dxa"/>
            <w:gridSpan w:val="5"/>
            <w:vAlign w:val="center"/>
          </w:tcPr>
          <w:p w14:paraId="2FF48FA3" w14:textId="77777777" w:rsidR="008C362B" w:rsidRDefault="008C362B" w:rsidP="00710E7D"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古汉语</w:t>
            </w:r>
          </w:p>
        </w:tc>
        <w:tc>
          <w:tcPr>
            <w:tcW w:w="1260" w:type="dxa"/>
            <w:gridSpan w:val="4"/>
            <w:vAlign w:val="center"/>
          </w:tcPr>
          <w:p w14:paraId="543739E7" w14:textId="77777777" w:rsidR="008C362B" w:rsidRDefault="008C362B" w:rsidP="00710E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2520" w:type="dxa"/>
            <w:gridSpan w:val="6"/>
            <w:vAlign w:val="center"/>
          </w:tcPr>
          <w:p w14:paraId="65B53D04" w14:textId="77777777" w:rsidR="008C362B" w:rsidRDefault="008C362B" w:rsidP="00710E7D">
            <w:pPr>
              <w:widowControl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文学硕士</w:t>
            </w:r>
          </w:p>
        </w:tc>
      </w:tr>
      <w:tr w:rsidR="008C362B" w14:paraId="757849E0" w14:textId="77777777" w:rsidTr="00710E7D">
        <w:trPr>
          <w:cantSplit/>
          <w:trHeight w:val="300"/>
        </w:trPr>
        <w:tc>
          <w:tcPr>
            <w:tcW w:w="828" w:type="dxa"/>
            <w:vMerge/>
            <w:vAlign w:val="center"/>
          </w:tcPr>
          <w:p w14:paraId="1B8DAD78" w14:textId="77777777" w:rsidR="008C362B" w:rsidRDefault="008C362B" w:rsidP="00710E7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2544A78B" w14:textId="77777777" w:rsidR="008C362B" w:rsidRDefault="008C362B" w:rsidP="00710E7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55DC35E5" w14:textId="77777777" w:rsidR="008C362B" w:rsidRDefault="008C362B" w:rsidP="00710E7D">
            <w:pPr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三年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14:paraId="7C0C6715" w14:textId="77777777" w:rsidR="008C362B" w:rsidRDefault="008C362B" w:rsidP="00710E7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543" w:type="dxa"/>
            <w:gridSpan w:val="5"/>
            <w:vAlign w:val="center"/>
          </w:tcPr>
          <w:p w14:paraId="02DB891E" w14:textId="77777777" w:rsidR="008C362B" w:rsidRDefault="008C362B" w:rsidP="00710E7D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color w:val="FF0000"/>
                <w:sz w:val="24"/>
              </w:rPr>
              <w:t>√</w:t>
            </w:r>
            <w:r>
              <w:rPr>
                <w:rFonts w:hint="eastAsia"/>
                <w:sz w:val="24"/>
              </w:rPr>
              <w:t>硕士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14:paraId="3B27FA5F" w14:textId="77777777" w:rsidR="008C362B" w:rsidRDefault="008C362B" w:rsidP="00710E7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520" w:type="dxa"/>
            <w:gridSpan w:val="6"/>
            <w:vMerge w:val="restart"/>
            <w:vAlign w:val="center"/>
          </w:tcPr>
          <w:p w14:paraId="07BCEA61" w14:textId="77777777" w:rsidR="008C362B" w:rsidRDefault="008C362B" w:rsidP="00710E7D">
            <w:pPr>
              <w:widowControl/>
              <w:jc w:val="center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202012345</w:t>
            </w:r>
          </w:p>
        </w:tc>
      </w:tr>
      <w:tr w:rsidR="008C362B" w14:paraId="635A1D8B" w14:textId="77777777" w:rsidTr="00710E7D">
        <w:trPr>
          <w:cantSplit/>
          <w:trHeight w:hRule="exact" w:val="300"/>
        </w:trPr>
        <w:tc>
          <w:tcPr>
            <w:tcW w:w="828" w:type="dxa"/>
            <w:vMerge/>
            <w:vAlign w:val="center"/>
          </w:tcPr>
          <w:p w14:paraId="22B710E3" w14:textId="77777777" w:rsidR="008C362B" w:rsidRDefault="008C362B" w:rsidP="00710E7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640F8757" w14:textId="77777777" w:rsidR="008C362B" w:rsidRDefault="008C362B" w:rsidP="00710E7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42C7FB42" w14:textId="77777777" w:rsidR="008C362B" w:rsidRDefault="008C362B" w:rsidP="00710E7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14:paraId="0CFEE6FA" w14:textId="77777777" w:rsidR="008C362B" w:rsidRDefault="008C362B" w:rsidP="00710E7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14:paraId="29EFA9B0" w14:textId="77777777" w:rsidR="008C362B" w:rsidRDefault="008C362B" w:rsidP="00710E7D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□博士</w:t>
            </w:r>
          </w:p>
        </w:tc>
        <w:tc>
          <w:tcPr>
            <w:tcW w:w="1260" w:type="dxa"/>
            <w:gridSpan w:val="4"/>
            <w:vMerge/>
            <w:vAlign w:val="center"/>
          </w:tcPr>
          <w:p w14:paraId="6A4D867F" w14:textId="77777777" w:rsidR="008C362B" w:rsidRDefault="008C362B" w:rsidP="00710E7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14:paraId="3B2DB3DE" w14:textId="77777777" w:rsidR="008C362B" w:rsidRDefault="008C362B" w:rsidP="00710E7D"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 w:rsidR="008C362B" w14:paraId="5C1A4509" w14:textId="77777777" w:rsidTr="00710E7D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14:paraId="132C4BCB" w14:textId="77777777" w:rsidR="008C362B" w:rsidRDefault="008C362B" w:rsidP="00710E7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5646C9C" w14:textId="77777777" w:rsidR="008C362B" w:rsidRDefault="008C362B" w:rsidP="00710E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14:paraId="18A7698D" w14:textId="77777777" w:rsidR="008C362B" w:rsidRDefault="008C362B" w:rsidP="00710E7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698907A2" w14:textId="77777777" w:rsidR="008C362B" w:rsidRDefault="008C362B" w:rsidP="00710E7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48F6C1A5" w14:textId="77777777" w:rsidR="008C362B" w:rsidRDefault="008C362B" w:rsidP="00710E7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3D6FB115" w14:textId="77777777" w:rsidR="008C362B" w:rsidRDefault="008C362B" w:rsidP="00710E7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00E939D1" w14:textId="77777777" w:rsidR="008C362B" w:rsidRDefault="008C362B" w:rsidP="00710E7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0E5BA979" w14:textId="77777777" w:rsidR="008C362B" w:rsidRDefault="008C362B" w:rsidP="00710E7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6D813051" w14:textId="77777777" w:rsidR="008C362B" w:rsidRDefault="008C362B" w:rsidP="00710E7D">
            <w:pPr>
              <w:widowControl/>
              <w:jc w:val="left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</w:t>
            </w:r>
          </w:p>
        </w:tc>
        <w:tc>
          <w:tcPr>
            <w:tcW w:w="435" w:type="dxa"/>
            <w:vAlign w:val="center"/>
          </w:tcPr>
          <w:p w14:paraId="102782F6" w14:textId="77777777" w:rsidR="008C362B" w:rsidRDefault="008C362B" w:rsidP="00710E7D">
            <w:pPr>
              <w:widowControl/>
              <w:jc w:val="left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9</w:t>
            </w:r>
          </w:p>
        </w:tc>
        <w:tc>
          <w:tcPr>
            <w:tcW w:w="436" w:type="dxa"/>
            <w:vAlign w:val="center"/>
          </w:tcPr>
          <w:p w14:paraId="56D7C60C" w14:textId="77777777" w:rsidR="008C362B" w:rsidRDefault="008C362B" w:rsidP="00710E7D">
            <w:pPr>
              <w:widowControl/>
              <w:jc w:val="left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9</w:t>
            </w:r>
          </w:p>
        </w:tc>
        <w:tc>
          <w:tcPr>
            <w:tcW w:w="436" w:type="dxa"/>
            <w:gridSpan w:val="2"/>
            <w:vAlign w:val="center"/>
          </w:tcPr>
          <w:p w14:paraId="2ED59A6B" w14:textId="77777777" w:rsidR="008C362B" w:rsidRDefault="008C362B" w:rsidP="00710E7D">
            <w:pPr>
              <w:widowControl/>
              <w:jc w:val="left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7</w:t>
            </w:r>
          </w:p>
        </w:tc>
        <w:tc>
          <w:tcPr>
            <w:tcW w:w="435" w:type="dxa"/>
            <w:vAlign w:val="center"/>
          </w:tcPr>
          <w:p w14:paraId="5391CF77" w14:textId="77777777" w:rsidR="008C362B" w:rsidRDefault="008C362B" w:rsidP="00710E7D">
            <w:pPr>
              <w:widowControl/>
              <w:jc w:val="left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0</w:t>
            </w:r>
          </w:p>
        </w:tc>
        <w:tc>
          <w:tcPr>
            <w:tcW w:w="436" w:type="dxa"/>
            <w:vAlign w:val="center"/>
          </w:tcPr>
          <w:p w14:paraId="1BD0E4D8" w14:textId="77777777" w:rsidR="008C362B" w:rsidRDefault="008C362B" w:rsidP="00710E7D">
            <w:pPr>
              <w:widowControl/>
              <w:jc w:val="left"/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8</w:t>
            </w:r>
          </w:p>
        </w:tc>
        <w:tc>
          <w:tcPr>
            <w:tcW w:w="436" w:type="dxa"/>
            <w:gridSpan w:val="2"/>
            <w:vAlign w:val="center"/>
          </w:tcPr>
          <w:p w14:paraId="37E7F96D" w14:textId="77777777" w:rsidR="008C362B" w:rsidRDefault="008C362B" w:rsidP="00710E7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5958A4F6" w14:textId="77777777" w:rsidR="008C362B" w:rsidRDefault="008C362B" w:rsidP="00710E7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vAlign w:val="center"/>
          </w:tcPr>
          <w:p w14:paraId="38BD4D74" w14:textId="77777777" w:rsidR="008C362B" w:rsidRDefault="008C362B" w:rsidP="00710E7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51513E0C" w14:textId="77777777" w:rsidR="008C362B" w:rsidRDefault="008C362B" w:rsidP="00710E7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34C62335" w14:textId="77777777" w:rsidR="008C362B" w:rsidRDefault="008C362B" w:rsidP="00710E7D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vAlign w:val="center"/>
          </w:tcPr>
          <w:p w14:paraId="304181B8" w14:textId="77777777" w:rsidR="008C362B" w:rsidRDefault="008C362B" w:rsidP="00710E7D">
            <w:pPr>
              <w:widowControl/>
              <w:jc w:val="left"/>
              <w:rPr>
                <w:sz w:val="24"/>
              </w:rPr>
            </w:pPr>
          </w:p>
        </w:tc>
      </w:tr>
      <w:tr w:rsidR="008C362B" w14:paraId="3E10C6AA" w14:textId="77777777" w:rsidTr="00710E7D">
        <w:trPr>
          <w:cantSplit/>
          <w:trHeight w:val="7925"/>
        </w:trPr>
        <w:tc>
          <w:tcPr>
            <w:tcW w:w="828" w:type="dxa"/>
            <w:vAlign w:val="center"/>
          </w:tcPr>
          <w:p w14:paraId="76D75843" w14:textId="77777777" w:rsidR="008C362B" w:rsidRDefault="008C362B" w:rsidP="00710E7D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14:paraId="3E61F50E" w14:textId="77777777" w:rsidR="008C362B" w:rsidRDefault="008C362B" w:rsidP="00710E7D"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9103" w:type="dxa"/>
            <w:gridSpan w:val="23"/>
            <w:vAlign w:val="center"/>
          </w:tcPr>
          <w:p w14:paraId="4F02F785" w14:textId="77777777" w:rsidR="008C362B" w:rsidRDefault="008C362B" w:rsidP="00710E7D">
            <w:pPr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基本情况的填写要求：</w:t>
            </w:r>
          </w:p>
          <w:p w14:paraId="3FDE9690" w14:textId="77777777" w:rsidR="008C362B" w:rsidRDefault="008C362B" w:rsidP="00710E7D">
            <w:pPr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1.</w:t>
            </w:r>
            <w:r>
              <w:rPr>
                <w:rFonts w:hint="eastAsia"/>
                <w:color w:val="FF0000"/>
                <w:sz w:val="24"/>
              </w:rPr>
              <w:t>出生年月不用写到日</w:t>
            </w:r>
          </w:p>
          <w:p w14:paraId="5942E5B5" w14:textId="77777777" w:rsidR="008C362B" w:rsidRDefault="008C362B" w:rsidP="00710E7D">
            <w:pPr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2.</w:t>
            </w:r>
            <w:r>
              <w:rPr>
                <w:rFonts w:hint="eastAsia"/>
                <w:color w:val="FF0000"/>
                <w:sz w:val="24"/>
              </w:rPr>
              <w:t>政治面貌中填写：中共党员、共青团员、中共预备党员、群众</w:t>
            </w:r>
          </w:p>
          <w:p w14:paraId="767330F5" w14:textId="77777777" w:rsidR="008C362B" w:rsidRDefault="008C362B" w:rsidP="00710E7D">
            <w:pPr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3.</w:t>
            </w:r>
            <w:r>
              <w:rPr>
                <w:rFonts w:hint="eastAsia"/>
                <w:color w:val="FF0000"/>
                <w:sz w:val="24"/>
              </w:rPr>
              <w:t>学制不要写全日制</w:t>
            </w:r>
          </w:p>
          <w:p w14:paraId="3C2A2FE6" w14:textId="77777777" w:rsidR="008C362B" w:rsidRDefault="008C362B" w:rsidP="00710E7D">
            <w:pPr>
              <w:rPr>
                <w:rFonts w:hint="eastAsia"/>
                <w:sz w:val="24"/>
              </w:rPr>
            </w:pPr>
          </w:p>
          <w:p w14:paraId="397C5F00" w14:textId="77777777" w:rsidR="008C362B" w:rsidRDefault="008C362B" w:rsidP="00710E7D">
            <w:pPr>
              <w:rPr>
                <w:rFonts w:hint="eastAsia"/>
                <w:sz w:val="24"/>
              </w:rPr>
            </w:pPr>
          </w:p>
          <w:p w14:paraId="735551AC" w14:textId="77777777" w:rsidR="008C362B" w:rsidRDefault="008C362B" w:rsidP="00710E7D">
            <w:pPr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申请理由的填写要求：</w:t>
            </w:r>
          </w:p>
          <w:p w14:paraId="2B2B290C" w14:textId="77777777" w:rsidR="008C362B" w:rsidRDefault="008C362B" w:rsidP="00710E7D">
            <w:pPr>
              <w:rPr>
                <w:rFonts w:hint="eastAsia"/>
                <w:color w:val="FF0000"/>
                <w:sz w:val="24"/>
                <w:shd w:val="clear" w:color="FFFFFF" w:fill="D9D9D9"/>
              </w:rPr>
            </w:pPr>
            <w:r>
              <w:rPr>
                <w:rFonts w:hint="eastAsia"/>
                <w:color w:val="FF0000"/>
                <w:sz w:val="24"/>
                <w:shd w:val="clear" w:color="FFFFFF" w:fill="D9D9D9"/>
              </w:rPr>
              <w:t>1.</w:t>
            </w:r>
            <w:r>
              <w:rPr>
                <w:rFonts w:hint="eastAsia"/>
                <w:color w:val="FF0000"/>
                <w:sz w:val="24"/>
                <w:shd w:val="clear" w:color="FFFFFF" w:fill="D9D9D9"/>
              </w:rPr>
              <w:t>不要用书信体</w:t>
            </w:r>
          </w:p>
          <w:p w14:paraId="31D28B0D" w14:textId="77777777" w:rsidR="008C362B" w:rsidRDefault="008C362B" w:rsidP="00710E7D">
            <w:pPr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2.</w:t>
            </w:r>
            <w:r>
              <w:rPr>
                <w:rFonts w:hint="eastAsia"/>
                <w:color w:val="FF0000"/>
                <w:sz w:val="24"/>
              </w:rPr>
              <w:t>不要只列发表的文章或成果</w:t>
            </w:r>
          </w:p>
          <w:p w14:paraId="752D3574" w14:textId="77777777" w:rsidR="008C362B" w:rsidRDefault="008C362B" w:rsidP="00710E7D">
            <w:pPr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3.</w:t>
            </w:r>
            <w:r>
              <w:rPr>
                <w:rFonts w:hint="eastAsia"/>
                <w:color w:val="FF0000"/>
                <w:sz w:val="24"/>
              </w:rPr>
              <w:t>建议打印</w:t>
            </w:r>
          </w:p>
          <w:p w14:paraId="6268AB22" w14:textId="77777777" w:rsidR="008C362B" w:rsidRDefault="008C362B" w:rsidP="00710E7D">
            <w:pPr>
              <w:rPr>
                <w:rFonts w:hint="eastAsia"/>
                <w:sz w:val="24"/>
              </w:rPr>
            </w:pPr>
          </w:p>
          <w:p w14:paraId="647A2B44" w14:textId="77777777" w:rsidR="008C362B" w:rsidRDefault="008C362B" w:rsidP="00710E7D">
            <w:pPr>
              <w:spacing w:afterLines="150" w:after="468"/>
              <w:rPr>
                <w:rFonts w:hint="eastAsia"/>
                <w:sz w:val="24"/>
              </w:rPr>
            </w:pPr>
          </w:p>
          <w:p w14:paraId="3DDAA978" w14:textId="77777777" w:rsidR="008C362B" w:rsidRDefault="008C362B" w:rsidP="00710E7D">
            <w:pPr>
              <w:spacing w:afterLines="150" w:after="468"/>
              <w:ind w:firstLineChars="2400" w:firstLine="5760"/>
              <w:rPr>
                <w:rFonts w:hint="eastAsia"/>
                <w:sz w:val="24"/>
              </w:rPr>
            </w:pPr>
          </w:p>
          <w:p w14:paraId="08A42B4D" w14:textId="77777777" w:rsidR="008C362B" w:rsidRDefault="008C362B" w:rsidP="00710E7D">
            <w:pPr>
              <w:spacing w:afterLines="150" w:after="468"/>
              <w:ind w:firstLineChars="2400" w:firstLine="5760"/>
              <w:rPr>
                <w:rFonts w:hint="eastAsia"/>
                <w:sz w:val="24"/>
              </w:rPr>
            </w:pPr>
          </w:p>
          <w:p w14:paraId="1D1DE01F" w14:textId="77777777" w:rsidR="008C362B" w:rsidRDefault="008C362B" w:rsidP="00710E7D">
            <w:pPr>
              <w:spacing w:afterLines="150" w:after="468"/>
              <w:ind w:firstLineChars="2400" w:firstLine="5760"/>
              <w:rPr>
                <w:rFonts w:hint="eastAsia"/>
                <w:sz w:val="24"/>
              </w:rPr>
            </w:pPr>
          </w:p>
          <w:p w14:paraId="1E2BD31D" w14:textId="77777777" w:rsidR="008C362B" w:rsidRDefault="008C362B" w:rsidP="00710E7D">
            <w:pPr>
              <w:spacing w:afterLines="150" w:after="468"/>
              <w:ind w:firstLineChars="2400" w:firstLine="5760"/>
              <w:rPr>
                <w:rFonts w:hint="eastAsia"/>
                <w:sz w:val="24"/>
              </w:rPr>
            </w:pPr>
          </w:p>
          <w:p w14:paraId="124ECED0" w14:textId="77777777" w:rsidR="008C362B" w:rsidRDefault="008C362B" w:rsidP="00710E7D">
            <w:pPr>
              <w:spacing w:afterLines="150" w:after="468"/>
              <w:ind w:firstLineChars="2000" w:firstLine="48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color w:val="FF0000"/>
                <w:sz w:val="24"/>
                <w:shd w:val="clear" w:color="FFFFFF" w:fill="D9D9D9"/>
              </w:rPr>
              <w:t>手签（黑色或蓝黑色）</w:t>
            </w:r>
          </w:p>
          <w:p w14:paraId="7460BBC7" w14:textId="77777777" w:rsidR="008C362B" w:rsidRDefault="008C362B" w:rsidP="00710E7D">
            <w:pPr>
              <w:spacing w:beforeLines="50" w:before="156" w:afterLines="100" w:after="312"/>
              <w:ind w:firstLineChars="1500" w:firstLine="36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color w:val="FF0000"/>
                <w:sz w:val="24"/>
              </w:rPr>
              <w:t xml:space="preserve"> </w:t>
            </w:r>
            <w:r>
              <w:rPr>
                <w:rFonts w:hint="eastAsia"/>
                <w:color w:val="FF0000"/>
                <w:sz w:val="24"/>
              </w:rPr>
              <w:t>（日期要注意逻辑顺序）</w:t>
            </w:r>
            <w:r>
              <w:rPr>
                <w:rFonts w:hint="eastAsia"/>
                <w:color w:val="FF000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24A24DE3" w14:textId="77777777" w:rsidR="008C362B" w:rsidRDefault="008C362B" w:rsidP="008C362B">
      <w:pPr>
        <w:ind w:firstLineChars="650" w:firstLine="1950"/>
        <w:rPr>
          <w:rFonts w:ascii="黑体" w:eastAsia="黑体" w:hint="eastAsia"/>
          <w:sz w:val="30"/>
          <w:szCs w:val="32"/>
        </w:rPr>
      </w:pPr>
    </w:p>
    <w:tbl>
      <w:tblPr>
        <w:tblW w:w="0" w:type="auto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9038"/>
      </w:tblGrid>
      <w:tr w:rsidR="008C362B" w14:paraId="03F171F2" w14:textId="77777777" w:rsidTr="00710E7D">
        <w:trPr>
          <w:trHeight w:val="326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C70C" w14:textId="77777777" w:rsidR="008C362B" w:rsidRDefault="008C362B" w:rsidP="00710E7D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</w:p>
          <w:p w14:paraId="76EAD912" w14:textId="77777777" w:rsidR="008C362B" w:rsidRDefault="008C362B" w:rsidP="00710E7D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推荐意见</w:t>
            </w:r>
          </w:p>
          <w:p w14:paraId="2A966CD8" w14:textId="77777777" w:rsidR="008C362B" w:rsidRDefault="008C362B" w:rsidP="00710E7D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6FA9" w14:textId="77777777" w:rsidR="008C362B" w:rsidRDefault="008C362B" w:rsidP="00710E7D">
            <w:pPr>
              <w:spacing w:afterLines="100" w:after="312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1.要对学生稍作评价，不要简单只写同意推荐。</w:t>
            </w:r>
          </w:p>
          <w:p w14:paraId="41FA9464" w14:textId="77777777" w:rsidR="008C362B" w:rsidRDefault="008C362B" w:rsidP="00710E7D">
            <w:pPr>
              <w:spacing w:afterLines="100" w:after="312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2.推荐人、评委会主任、基层主管领导建议不要为同一人。</w:t>
            </w:r>
          </w:p>
          <w:p w14:paraId="451B8CAE" w14:textId="77777777" w:rsidR="008C362B" w:rsidRDefault="008C362B" w:rsidP="00710E7D">
            <w:pPr>
              <w:spacing w:afterLines="100" w:after="312"/>
              <w:rPr>
                <w:rFonts w:ascii="宋体" w:hAnsi="宋体" w:hint="eastAsia"/>
                <w:color w:val="FF0000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3.</w:t>
            </w:r>
            <w:r>
              <w:rPr>
                <w:rFonts w:hint="eastAsia"/>
                <w:color w:val="FF0000"/>
                <w:sz w:val="24"/>
              </w:rPr>
              <w:t>建议打印</w:t>
            </w:r>
          </w:p>
          <w:p w14:paraId="4CF0CC92" w14:textId="77777777" w:rsidR="008C362B" w:rsidRDefault="008C362B" w:rsidP="00710E7D">
            <w:pPr>
              <w:spacing w:afterLines="150" w:after="468"/>
              <w:ind w:firstLineChars="2000" w:firstLine="4800"/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推荐人签名：</w:t>
            </w:r>
            <w:r>
              <w:rPr>
                <w:rFonts w:hint="eastAsia"/>
                <w:color w:val="FF0000"/>
                <w:sz w:val="24"/>
              </w:rPr>
              <w:t>手签（黑色或蓝黑色）</w:t>
            </w:r>
          </w:p>
          <w:p w14:paraId="4CE4E351" w14:textId="77777777" w:rsidR="008C362B" w:rsidRDefault="008C362B" w:rsidP="00710E7D">
            <w:pPr>
              <w:ind w:firstLineChars="1530" w:firstLine="367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color w:val="FF0000"/>
                <w:sz w:val="24"/>
              </w:rPr>
              <w:t xml:space="preserve"> </w:t>
            </w:r>
            <w:r>
              <w:rPr>
                <w:rFonts w:hint="eastAsia"/>
                <w:color w:val="FF0000"/>
                <w:sz w:val="24"/>
              </w:rPr>
              <w:t>（日期要注意逻辑顺序）</w:t>
            </w:r>
            <w:r>
              <w:rPr>
                <w:rFonts w:hint="eastAsia"/>
                <w:color w:val="FF000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</w:t>
            </w:r>
          </w:p>
        </w:tc>
      </w:tr>
      <w:tr w:rsidR="008C362B" w14:paraId="7F77296D" w14:textId="77777777" w:rsidTr="00710E7D">
        <w:trPr>
          <w:trHeight w:val="2788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0A62" w14:textId="77777777" w:rsidR="008C362B" w:rsidRDefault="008C362B" w:rsidP="00710E7D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评审情况</w:t>
            </w:r>
          </w:p>
          <w:p w14:paraId="697437A7" w14:textId="77777777" w:rsidR="008C362B" w:rsidRDefault="008C362B" w:rsidP="00710E7D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87EAA5" w14:textId="77777777" w:rsidR="008C362B" w:rsidRDefault="008C362B" w:rsidP="00710E7D">
            <w:pPr>
              <w:rPr>
                <w:rFonts w:hint="eastAsia"/>
                <w:color w:val="FF0000"/>
                <w:sz w:val="24"/>
              </w:rPr>
            </w:pPr>
          </w:p>
          <w:p w14:paraId="3B4181C6" w14:textId="77777777" w:rsidR="008C362B" w:rsidRDefault="008C362B" w:rsidP="00710E7D">
            <w:pPr>
              <w:rPr>
                <w:rFonts w:hint="eastAsia"/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1.</w:t>
            </w:r>
            <w:r>
              <w:rPr>
                <w:rFonts w:hint="eastAsia"/>
                <w:color w:val="FF0000"/>
                <w:sz w:val="24"/>
              </w:rPr>
              <w:t>要对评审过程和结论稍作描述。</w:t>
            </w:r>
          </w:p>
          <w:p w14:paraId="5B1C6DDB" w14:textId="77777777" w:rsidR="008C362B" w:rsidRDefault="008C362B" w:rsidP="00710E7D">
            <w:pPr>
              <w:rPr>
                <w:rFonts w:ascii="宋体" w:hAnsi="宋体" w:hint="eastAsia"/>
                <w:color w:val="FF0000"/>
                <w:sz w:val="24"/>
              </w:rPr>
            </w:pPr>
          </w:p>
          <w:p w14:paraId="6CAF5E18" w14:textId="77777777" w:rsidR="008C362B" w:rsidRDefault="008C362B" w:rsidP="00710E7D">
            <w:pPr>
              <w:rPr>
                <w:rFonts w:hint="eastAsia"/>
                <w:sz w:val="24"/>
              </w:rPr>
            </w:pPr>
            <w:r>
              <w:rPr>
                <w:rFonts w:ascii="宋体" w:hAnsi="宋体" w:hint="eastAsia"/>
                <w:color w:val="FF0000"/>
                <w:sz w:val="24"/>
              </w:rPr>
              <w:t>2.</w:t>
            </w:r>
            <w:r>
              <w:rPr>
                <w:rFonts w:hint="eastAsia"/>
                <w:color w:val="FF0000"/>
                <w:sz w:val="24"/>
              </w:rPr>
              <w:t>建议打印</w:t>
            </w:r>
            <w:r>
              <w:rPr>
                <w:rFonts w:hint="eastAsia"/>
                <w:sz w:val="24"/>
              </w:rPr>
              <w:t xml:space="preserve"> </w:t>
            </w:r>
          </w:p>
          <w:p w14:paraId="1EB9C25F" w14:textId="77777777" w:rsidR="008C362B" w:rsidRDefault="008C362B" w:rsidP="00710E7D">
            <w:pPr>
              <w:ind w:firstLineChars="2100" w:firstLine="5040"/>
              <w:rPr>
                <w:rFonts w:hint="eastAsia"/>
                <w:sz w:val="24"/>
              </w:rPr>
            </w:pPr>
          </w:p>
          <w:p w14:paraId="57626F88" w14:textId="77777777" w:rsidR="008C362B" w:rsidRDefault="008C362B" w:rsidP="00710E7D">
            <w:pPr>
              <w:spacing w:afterLines="150" w:after="468"/>
              <w:ind w:leftChars="1539" w:left="3232" w:firstLineChars="650" w:firstLine="156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评审委员会主任委员签名：</w:t>
            </w:r>
            <w:r>
              <w:rPr>
                <w:rFonts w:hint="eastAsia"/>
                <w:color w:val="FF0000"/>
                <w:sz w:val="24"/>
              </w:rPr>
              <w:t>手签（黑色或蓝黑色）</w:t>
            </w:r>
          </w:p>
          <w:p w14:paraId="765D9702" w14:textId="77777777" w:rsidR="008C362B" w:rsidRDefault="008C362B" w:rsidP="00710E7D">
            <w:pPr>
              <w:spacing w:afterLines="150" w:after="468"/>
              <w:ind w:leftChars="1539" w:left="323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color w:val="FF0000"/>
                <w:sz w:val="24"/>
              </w:rPr>
              <w:t xml:space="preserve"> </w:t>
            </w:r>
            <w:r>
              <w:rPr>
                <w:rFonts w:hint="eastAsia"/>
                <w:color w:val="FF0000"/>
                <w:sz w:val="24"/>
              </w:rPr>
              <w:t>（日期要注意逻辑顺序）</w:t>
            </w:r>
            <w:r>
              <w:rPr>
                <w:rFonts w:hint="eastAsia"/>
                <w:color w:val="FF000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C362B" w14:paraId="234EBA8C" w14:textId="77777777" w:rsidTr="00710E7D">
        <w:trPr>
          <w:trHeight w:val="323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24A0" w14:textId="77777777" w:rsidR="008C362B" w:rsidRDefault="008C362B" w:rsidP="00710E7D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基</w:t>
            </w:r>
          </w:p>
          <w:p w14:paraId="70F2C27F" w14:textId="77777777" w:rsidR="008C362B" w:rsidRDefault="008C362B" w:rsidP="00710E7D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层</w:t>
            </w:r>
          </w:p>
          <w:p w14:paraId="2C1C8111" w14:textId="77777777" w:rsidR="008C362B" w:rsidRDefault="008C362B" w:rsidP="00710E7D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</w:t>
            </w:r>
          </w:p>
          <w:p w14:paraId="5C9037A0" w14:textId="77777777" w:rsidR="008C362B" w:rsidRDefault="008C362B" w:rsidP="00710E7D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位</w:t>
            </w:r>
          </w:p>
          <w:p w14:paraId="23B2D5C9" w14:textId="77777777" w:rsidR="008C362B" w:rsidRDefault="008C362B" w:rsidP="00710E7D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14:paraId="1EC03FA3" w14:textId="77777777" w:rsidR="008C362B" w:rsidRDefault="008C362B" w:rsidP="00710E7D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14:paraId="50560BDB" w14:textId="77777777" w:rsidR="008C362B" w:rsidRDefault="008C362B" w:rsidP="00710E7D">
            <w:pPr>
              <w:spacing w:beforeLines="50" w:before="156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90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C0E1" w14:textId="77777777" w:rsidR="008C362B" w:rsidRDefault="008C362B" w:rsidP="00710E7D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color w:val="FF0000"/>
                <w:sz w:val="24"/>
                <w:u w:val="single"/>
              </w:rPr>
              <w:t>5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个工作日，无异议，本单位申报该同学获得研究生国家奖学金。现报请研究生国家奖学金评审领导小组审定。</w:t>
            </w:r>
          </w:p>
          <w:p w14:paraId="142135EF" w14:textId="77777777" w:rsidR="008C362B" w:rsidRDefault="008C362B" w:rsidP="00710E7D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1450" w:firstLine="348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基层单位主管领导签名：</w:t>
            </w:r>
            <w:r>
              <w:rPr>
                <w:rFonts w:hint="eastAsia"/>
                <w:color w:val="FF0000"/>
                <w:sz w:val="24"/>
              </w:rPr>
              <w:t>手签（黑色或蓝黑色）</w:t>
            </w:r>
          </w:p>
          <w:p w14:paraId="591EBC28" w14:textId="77777777" w:rsidR="008C362B" w:rsidRDefault="008C362B" w:rsidP="00710E7D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（基层单位公章）</w:t>
            </w:r>
            <w:r>
              <w:rPr>
                <w:rFonts w:hint="eastAsia"/>
                <w:color w:val="FF0000"/>
                <w:sz w:val="24"/>
                <w:shd w:val="clear" w:color="FFFFFF" w:fill="D9D9D9"/>
              </w:rPr>
              <w:t>院系公章</w:t>
            </w:r>
          </w:p>
          <w:p w14:paraId="0B253C6D" w14:textId="77777777" w:rsidR="008C362B" w:rsidRDefault="008C362B" w:rsidP="00710E7D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hint="eastAsia"/>
                <w:sz w:val="24"/>
              </w:rPr>
            </w:pPr>
          </w:p>
          <w:p w14:paraId="2E8BD8AC" w14:textId="77777777" w:rsidR="008C362B" w:rsidRDefault="008C362B" w:rsidP="00710E7D">
            <w:pPr>
              <w:ind w:firstLineChars="1550" w:firstLine="3720"/>
              <w:rPr>
                <w:rFonts w:hint="eastAsia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（日期要注意逻辑顺序）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</w:t>
            </w:r>
          </w:p>
          <w:p w14:paraId="4604055E" w14:textId="77777777" w:rsidR="008C362B" w:rsidRDefault="008C362B" w:rsidP="00710E7D">
            <w:pPr>
              <w:ind w:firstLineChars="2100" w:firstLine="5040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8C362B" w14:paraId="059BA4A9" w14:textId="77777777" w:rsidTr="00710E7D">
        <w:trPr>
          <w:trHeight w:val="361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46B5" w14:textId="77777777" w:rsidR="008C362B" w:rsidRDefault="008C362B" w:rsidP="00710E7D">
            <w:pPr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培</w:t>
            </w:r>
          </w:p>
          <w:p w14:paraId="154049ED" w14:textId="77777777" w:rsidR="008C362B" w:rsidRDefault="008C362B" w:rsidP="00710E7D">
            <w:pPr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养</w:t>
            </w:r>
          </w:p>
          <w:p w14:paraId="5E60B71A" w14:textId="77777777" w:rsidR="008C362B" w:rsidRDefault="008C362B" w:rsidP="00710E7D">
            <w:pPr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 w14:paraId="3F5D4E84" w14:textId="77777777" w:rsidR="008C362B" w:rsidRDefault="008C362B" w:rsidP="00710E7D">
            <w:pPr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 w14:paraId="7999F145" w14:textId="77777777" w:rsidR="008C362B" w:rsidRDefault="008C362B" w:rsidP="00710E7D">
            <w:pPr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21C9E3AC" w14:textId="77777777" w:rsidR="008C362B" w:rsidRDefault="008C362B" w:rsidP="00710E7D">
            <w:pPr>
              <w:spacing w:beforeLines="50" w:before="156" w:afterLines="50" w:after="156" w:line="400" w:lineRule="exact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FDD9" w14:textId="77777777" w:rsidR="008C362B" w:rsidRDefault="008C362B" w:rsidP="00710E7D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经审核，并在本单位公示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>
              <w:rPr>
                <w:rFonts w:ascii="宋体" w:hAnsi="宋体" w:hint="eastAsia"/>
                <w:color w:val="FF0000"/>
                <w:sz w:val="24"/>
                <w:u w:val="single"/>
              </w:rPr>
              <w:t xml:space="preserve">5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个工作日，无异议，现批准该同学获得研究生国家奖学金。</w:t>
            </w:r>
          </w:p>
          <w:p w14:paraId="212A48CC" w14:textId="77777777" w:rsidR="008C362B" w:rsidRDefault="008C362B" w:rsidP="00710E7D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 w:hint="eastAsia"/>
                <w:sz w:val="24"/>
              </w:rPr>
            </w:pPr>
          </w:p>
          <w:p w14:paraId="6E378137" w14:textId="77777777" w:rsidR="008C362B" w:rsidRDefault="008C362B" w:rsidP="00710E7D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（培养单位公章）</w:t>
            </w:r>
            <w:r>
              <w:rPr>
                <w:rFonts w:hint="eastAsia"/>
                <w:color w:val="FF0000"/>
                <w:sz w:val="24"/>
                <w:shd w:val="clear" w:color="FFFFFF" w:fill="D9D9D9"/>
              </w:rPr>
              <w:t>学校公章</w:t>
            </w:r>
          </w:p>
          <w:p w14:paraId="62650347" w14:textId="77777777" w:rsidR="008C362B" w:rsidRDefault="008C362B" w:rsidP="00710E7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14:paraId="583BB500" w14:textId="77777777" w:rsidR="008C362B" w:rsidRDefault="008C362B" w:rsidP="00710E7D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</w:t>
            </w:r>
            <w:r>
              <w:rPr>
                <w:rFonts w:hint="eastAsia"/>
                <w:color w:val="FF0000"/>
                <w:sz w:val="24"/>
              </w:rPr>
              <w:t xml:space="preserve"> </w:t>
            </w:r>
            <w:r>
              <w:rPr>
                <w:rFonts w:hint="eastAsia"/>
                <w:color w:val="FF0000"/>
                <w:sz w:val="24"/>
                <w:shd w:val="clear" w:color="FFFFFF" w:fill="D9D9D9"/>
              </w:rPr>
              <w:t>（日期要注意逻辑顺序）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7393207C" w14:textId="77777777" w:rsidR="00036B8E" w:rsidRPr="008C362B" w:rsidRDefault="00036B8E" w:rsidP="008C362B">
      <w:pPr>
        <w:spacing w:line="20" w:lineRule="exact"/>
        <w:rPr>
          <w:rFonts w:hint="eastAsia"/>
        </w:rPr>
      </w:pPr>
    </w:p>
    <w:sectPr w:rsidR="00036B8E" w:rsidRPr="008C3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D1158" w14:textId="77777777" w:rsidR="006D4C76" w:rsidRDefault="006D4C76" w:rsidP="008C362B">
      <w:r>
        <w:separator/>
      </w:r>
    </w:p>
  </w:endnote>
  <w:endnote w:type="continuationSeparator" w:id="0">
    <w:p w14:paraId="481D126A" w14:textId="77777777" w:rsidR="006D4C76" w:rsidRDefault="006D4C76" w:rsidP="008C3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9C8EF" w14:textId="77777777" w:rsidR="006D4C76" w:rsidRDefault="006D4C76" w:rsidP="008C362B">
      <w:r>
        <w:separator/>
      </w:r>
    </w:p>
  </w:footnote>
  <w:footnote w:type="continuationSeparator" w:id="0">
    <w:p w14:paraId="1CCF6316" w14:textId="77777777" w:rsidR="006D4C76" w:rsidRDefault="006D4C76" w:rsidP="008C36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2F7"/>
    <w:rsid w:val="00036B8E"/>
    <w:rsid w:val="000E02F7"/>
    <w:rsid w:val="006D4C76"/>
    <w:rsid w:val="008C3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B32ED5"/>
  <w15:chartTrackingRefBased/>
  <w15:docId w15:val="{2B96FB6D-5D4A-4EDC-B50C-7A6D01AA6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62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36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362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36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qing feng</dc:creator>
  <cp:keywords/>
  <dc:description/>
  <cp:lastModifiedBy>qing feng</cp:lastModifiedBy>
  <cp:revision>2</cp:revision>
  <dcterms:created xsi:type="dcterms:W3CDTF">2021-09-24T16:52:00Z</dcterms:created>
  <dcterms:modified xsi:type="dcterms:W3CDTF">2021-09-24T16:58:00Z</dcterms:modified>
</cp:coreProperties>
</file>